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7808" w14:textId="77777777" w:rsidR="009A569F" w:rsidRPr="00C25FED" w:rsidRDefault="009A569F" w:rsidP="009A569F">
      <w:pPr>
        <w:rPr>
          <w:rFonts w:ascii="標楷體" w:eastAsia="標楷體" w:hAnsi="標楷體"/>
        </w:rPr>
      </w:pPr>
      <w:r>
        <w:t>P</w:t>
      </w:r>
      <w:r w:rsidRPr="00F102EA">
        <w:rPr>
          <w:rFonts w:hint="eastAsia"/>
        </w:rPr>
        <w:t xml:space="preserve"> </w:t>
      </w:r>
      <w:r w:rsidRPr="00C25FED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男款</w:t>
      </w:r>
      <w:r w:rsidRPr="00C25FED">
        <w:rPr>
          <w:rFonts w:ascii="標楷體" w:eastAsia="標楷體" w:hAnsi="標楷體" w:hint="eastAsia"/>
        </w:rPr>
        <w:t>襪型</w:t>
      </w:r>
      <w:proofErr w:type="gramEnd"/>
      <w:r w:rsidRPr="00C25FED">
        <w:rPr>
          <w:rFonts w:ascii="標楷體" w:eastAsia="標楷體" w:hAnsi="標楷體" w:hint="eastAsia"/>
        </w:rPr>
        <w:t>尺寸相對位子</w:t>
      </w:r>
      <w:proofErr w:type="gramStart"/>
      <w:r w:rsidRPr="00C25FED">
        <w:rPr>
          <w:rFonts w:ascii="標楷體" w:eastAsia="標楷體" w:hAnsi="標楷體" w:hint="eastAsia"/>
        </w:rPr>
        <w:t>及鏈目圈</w:t>
      </w:r>
      <w:proofErr w:type="gramEnd"/>
      <w:r w:rsidRPr="00C25FED">
        <w:rPr>
          <w:rFonts w:ascii="標楷體" w:eastAsia="標楷體" w:hAnsi="標楷體" w:hint="eastAsia"/>
        </w:rPr>
        <w:t>數</w:t>
      </w:r>
    </w:p>
    <w:tbl>
      <w:tblPr>
        <w:tblpPr w:leftFromText="180" w:rightFromText="180" w:vertAnchor="text" w:horzAnchor="margin" w:tblpY="148"/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1811"/>
        <w:gridCol w:w="1811"/>
        <w:gridCol w:w="2308"/>
        <w:gridCol w:w="2308"/>
      </w:tblGrid>
      <w:tr w:rsidR="009A569F" w14:paraId="122088E0" w14:textId="77777777" w:rsidTr="004350B3">
        <w:trPr>
          <w:trHeight w:val="369"/>
        </w:trPr>
        <w:tc>
          <w:tcPr>
            <w:tcW w:w="1810" w:type="dxa"/>
          </w:tcPr>
          <w:p w14:paraId="6845B839" w14:textId="77777777" w:rsidR="009A569F" w:rsidRPr="008B0B54" w:rsidRDefault="009A569F" w:rsidP="004350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相容碼：P</w:t>
            </w:r>
          </w:p>
        </w:tc>
        <w:tc>
          <w:tcPr>
            <w:tcW w:w="1811" w:type="dxa"/>
          </w:tcPr>
          <w:p w14:paraId="55B96382" w14:textId="77777777" w:rsidR="009A569F" w:rsidRPr="008B0B54" w:rsidRDefault="009A569F" w:rsidP="004350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P-L</w:t>
            </w:r>
          </w:p>
        </w:tc>
        <w:tc>
          <w:tcPr>
            <w:tcW w:w="1811" w:type="dxa"/>
          </w:tcPr>
          <w:p w14:paraId="442B5548" w14:textId="77777777" w:rsidR="009A569F" w:rsidRPr="008B0B54" w:rsidRDefault="009A569F" w:rsidP="004350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P-L</w:t>
            </w:r>
          </w:p>
        </w:tc>
        <w:tc>
          <w:tcPr>
            <w:tcW w:w="2308" w:type="dxa"/>
          </w:tcPr>
          <w:p w14:paraId="4D7389F1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2308" w:type="dxa"/>
          </w:tcPr>
          <w:p w14:paraId="647FB3C5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25FED">
              <w:rPr>
                <w:rFonts w:ascii="標楷體" w:eastAsia="標楷體" w:hAnsi="標楷體" w:hint="eastAsia"/>
                <w:szCs w:val="24"/>
              </w:rPr>
              <w:t>鏈目圈</w:t>
            </w:r>
            <w:proofErr w:type="gramEnd"/>
            <w:r w:rsidRPr="00C25FED">
              <w:rPr>
                <w:rFonts w:ascii="標楷體" w:eastAsia="標楷體" w:hAnsi="標楷體" w:hint="eastAsia"/>
                <w:szCs w:val="24"/>
              </w:rPr>
              <w:t>數</w:t>
            </w:r>
          </w:p>
        </w:tc>
      </w:tr>
      <w:tr w:rsidR="009A569F" w:rsidRPr="00F102EA" w14:paraId="1FFEBF58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FB9F8" w14:textId="77777777" w:rsidR="009A569F" w:rsidRPr="00D355CA" w:rsidRDefault="009A569F" w:rsidP="004350B3">
            <w:pPr>
              <w:tabs>
                <w:tab w:val="left" w:pos="3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7C5BC39" wp14:editId="57D2CC7E">
                  <wp:simplePos x="0" y="0"/>
                  <wp:positionH relativeFrom="column">
                    <wp:posOffset>802493</wp:posOffset>
                  </wp:positionH>
                  <wp:positionV relativeFrom="paragraph">
                    <wp:posOffset>48379</wp:posOffset>
                  </wp:positionV>
                  <wp:extent cx="1949488" cy="3213163"/>
                  <wp:effectExtent l="0" t="0" r="0" b="635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88" cy="321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ab/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023D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98E8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23E7D6D6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F5C41" w14:textId="77777777" w:rsidR="009A569F" w:rsidRDefault="009A569F" w:rsidP="004350B3">
            <w:pPr>
              <w:tabs>
                <w:tab w:val="left" w:pos="30"/>
              </w:tabs>
              <w:rPr>
                <w:noProof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CF75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491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</w:tr>
      <w:tr w:rsidR="009A569F" w:rsidRPr="00F102EA" w14:paraId="0FB1CA82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BA7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2E78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748B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4D39B6D9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29C6E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F6D4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CA17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  <w:tr w:rsidR="009A569F" w:rsidRPr="00F102EA" w14:paraId="2FF8F6BD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86F0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7270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16F1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2B21E5DA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E8CAB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E6D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CA46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19F48411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B0F0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D1BB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</w:t>
            </w:r>
            <w:r w:rsidRPr="00C25FED">
              <w:rPr>
                <w:rFonts w:ascii="標楷體" w:eastAsia="標楷體" w:hAnsi="標楷體" w:hint="eastAsia"/>
                <w:szCs w:val="24"/>
              </w:rPr>
              <w:t>腳</w:t>
            </w:r>
            <w:r>
              <w:rPr>
                <w:rFonts w:ascii="標楷體" w:eastAsia="標楷體" w:hAnsi="標楷體" w:hint="eastAsia"/>
                <w:szCs w:val="24"/>
              </w:rPr>
              <w:t>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D5DFE5F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9A569F" w:rsidRPr="00F102EA" w14:paraId="06861BF3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B35E6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9B77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CEB7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2B5236CD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AE81B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41CF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4830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</w:p>
        </w:tc>
      </w:tr>
      <w:tr w:rsidR="009A569F" w:rsidRPr="00F102EA" w14:paraId="7CF94714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D1664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AB7B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6D85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50EBDECD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8BA36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B7A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1A91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A569F" w:rsidRPr="00F102EA" w14:paraId="6126DAE5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F4C2C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E477" w14:textId="77777777" w:rsidR="009A569F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70B7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</w:tr>
      <w:tr w:rsidR="009A569F" w:rsidRPr="00F102EA" w14:paraId="478A7C97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54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868CC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1947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52DB70FD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18           17</w:t>
            </w:r>
          </w:p>
        </w:tc>
      </w:tr>
      <w:tr w:rsidR="009A569F" w:rsidRPr="00F102EA" w14:paraId="231253FE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5432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DA8F2A" w14:textId="77777777" w:rsidR="009A569F" w:rsidRPr="00C25FED" w:rsidRDefault="009A569F" w:rsidP="004350B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FDB9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對目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7647" w14:textId="77777777" w:rsidR="009A569F" w:rsidRPr="00C25FED" w:rsidRDefault="009A569F" w:rsidP="004350B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</w:tr>
    </w:tbl>
    <w:p w14:paraId="112CF4B8" w14:textId="77777777" w:rsidR="009A569F" w:rsidRPr="008D0411" w:rsidRDefault="009A569F" w:rsidP="009A569F">
      <w:pPr>
        <w:rPr>
          <w:rFonts w:ascii="標楷體" w:eastAsia="標楷體" w:hAnsi="標楷體"/>
        </w:rPr>
      </w:pPr>
    </w:p>
    <w:p w14:paraId="04B4E83A" w14:textId="77777777" w:rsidR="009A569F" w:rsidRPr="00C25FED" w:rsidRDefault="009A569F" w:rsidP="009A569F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男</w:t>
      </w:r>
      <w:r w:rsidRPr="00C25FED">
        <w:rPr>
          <w:rFonts w:ascii="標楷體" w:eastAsia="標楷體" w:hAnsi="標楷體" w:hint="eastAsia"/>
          <w:b/>
          <w:bCs/>
        </w:rPr>
        <w:t>版尺寸</w:t>
      </w:r>
      <w:proofErr w:type="gramEnd"/>
      <w:r w:rsidRPr="00C25FED">
        <w:rPr>
          <w:rFonts w:ascii="標楷體" w:eastAsia="標楷體" w:hAnsi="標楷體" w:hint="eastAsia"/>
          <w:b/>
          <w:bCs/>
        </w:rPr>
        <w:t>平放及強拉(下機)</w:t>
      </w:r>
    </w:p>
    <w:tbl>
      <w:tblPr>
        <w:tblpPr w:leftFromText="180" w:rightFromText="180" w:vertAnchor="text" w:horzAnchor="margin" w:tblpY="148"/>
        <w:tblW w:w="4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409"/>
        <w:gridCol w:w="705"/>
        <w:gridCol w:w="705"/>
        <w:gridCol w:w="707"/>
        <w:gridCol w:w="707"/>
      </w:tblGrid>
      <w:tr w:rsidR="009A569F" w14:paraId="265FCA4A" w14:textId="77777777" w:rsidTr="004350B3">
        <w:trPr>
          <w:trHeight w:val="54"/>
        </w:trPr>
        <w:tc>
          <w:tcPr>
            <w:tcW w:w="967" w:type="pct"/>
            <w:vMerge w:val="restart"/>
          </w:tcPr>
          <w:p w14:paraId="2B3DA115" w14:textId="77777777" w:rsidR="009A569F" w:rsidRPr="008B0B54" w:rsidRDefault="009A569F" w:rsidP="004350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相容碼：P</w:t>
            </w:r>
          </w:p>
        </w:tc>
        <w:tc>
          <w:tcPr>
            <w:tcW w:w="968" w:type="pct"/>
            <w:vMerge w:val="restart"/>
          </w:tcPr>
          <w:p w14:paraId="76597C51" w14:textId="77777777" w:rsidR="009A569F" w:rsidRPr="008B0B54" w:rsidRDefault="009A569F" w:rsidP="004350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圖檔名：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P-L</w:t>
            </w:r>
          </w:p>
        </w:tc>
        <w:tc>
          <w:tcPr>
            <w:tcW w:w="968" w:type="pct"/>
            <w:vMerge w:val="restart"/>
          </w:tcPr>
          <w:p w14:paraId="62031986" w14:textId="77777777" w:rsidR="009A569F" w:rsidRPr="008B0B54" w:rsidRDefault="009A569F" w:rsidP="004350B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B0B54">
              <w:rPr>
                <w:rFonts w:ascii="標楷體" w:eastAsia="標楷體" w:hAnsi="標楷體" w:hint="eastAsia"/>
                <w:sz w:val="26"/>
                <w:szCs w:val="26"/>
              </w:rPr>
              <w:t>程式名：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P-L</w:t>
            </w:r>
          </w:p>
        </w:tc>
        <w:tc>
          <w:tcPr>
            <w:tcW w:w="698" w:type="pct"/>
            <w:vMerge w:val="restart"/>
          </w:tcPr>
          <w:p w14:paraId="2BF70B50" w14:textId="77777777" w:rsidR="009A569F" w:rsidRPr="00FF1ED3" w:rsidRDefault="009A569F" w:rsidP="004350B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C25FED">
              <w:rPr>
                <w:rFonts w:ascii="標楷體" w:eastAsia="標楷體" w:hAnsi="標楷體" w:hint="eastAsia"/>
                <w:szCs w:val="24"/>
              </w:rPr>
              <w:t>襪子位子</w:t>
            </w:r>
          </w:p>
        </w:tc>
        <w:tc>
          <w:tcPr>
            <w:tcW w:w="698" w:type="pct"/>
            <w:gridSpan w:val="2"/>
          </w:tcPr>
          <w:p w14:paraId="3F79C98A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平放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  <w:tc>
          <w:tcPr>
            <w:tcW w:w="700" w:type="pct"/>
            <w:gridSpan w:val="2"/>
          </w:tcPr>
          <w:p w14:paraId="3E3585EE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  <w:r w:rsidRPr="00FF1ED3">
              <w:rPr>
                <w:rFonts w:ascii="標楷體" w:eastAsia="標楷體" w:hAnsi="標楷體" w:hint="eastAsia"/>
              </w:rPr>
              <w:t>強拉</w:t>
            </w:r>
            <w:r>
              <w:rPr>
                <w:rFonts w:ascii="標楷體" w:eastAsia="標楷體" w:hAnsi="標楷體" w:hint="eastAsia"/>
              </w:rPr>
              <w:t>(CM)</w:t>
            </w:r>
          </w:p>
        </w:tc>
      </w:tr>
      <w:tr w:rsidR="009A569F" w14:paraId="0367C964" w14:textId="77777777" w:rsidTr="004350B3">
        <w:trPr>
          <w:trHeight w:val="85"/>
        </w:trPr>
        <w:tc>
          <w:tcPr>
            <w:tcW w:w="967" w:type="pct"/>
            <w:vMerge/>
          </w:tcPr>
          <w:p w14:paraId="43E02FA8" w14:textId="77777777" w:rsidR="009A569F" w:rsidRDefault="009A569F" w:rsidP="004350B3"/>
        </w:tc>
        <w:tc>
          <w:tcPr>
            <w:tcW w:w="968" w:type="pct"/>
            <w:vMerge/>
          </w:tcPr>
          <w:p w14:paraId="0A911168" w14:textId="77777777" w:rsidR="009A569F" w:rsidRDefault="009A569F" w:rsidP="004350B3"/>
        </w:tc>
        <w:tc>
          <w:tcPr>
            <w:tcW w:w="968" w:type="pct"/>
            <w:vMerge/>
          </w:tcPr>
          <w:p w14:paraId="7A55804B" w14:textId="77777777" w:rsidR="009A569F" w:rsidRDefault="009A569F" w:rsidP="004350B3"/>
        </w:tc>
        <w:tc>
          <w:tcPr>
            <w:tcW w:w="698" w:type="pct"/>
            <w:vMerge/>
          </w:tcPr>
          <w:p w14:paraId="3D27C252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</w:tcPr>
          <w:p w14:paraId="39568E0B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49" w:type="pct"/>
          </w:tcPr>
          <w:p w14:paraId="4894160F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  <w:tc>
          <w:tcPr>
            <w:tcW w:w="350" w:type="pct"/>
          </w:tcPr>
          <w:p w14:paraId="741F2406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寬</w:t>
            </w:r>
          </w:p>
        </w:tc>
        <w:tc>
          <w:tcPr>
            <w:tcW w:w="350" w:type="pct"/>
          </w:tcPr>
          <w:p w14:paraId="69B5ED91" w14:textId="77777777" w:rsidR="009A569F" w:rsidRPr="00FF1ED3" w:rsidRDefault="009A569F" w:rsidP="004350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>高</w:t>
            </w:r>
          </w:p>
        </w:tc>
      </w:tr>
      <w:tr w:rsidR="009A569F" w:rsidRPr="00F102EA" w14:paraId="18C46CA2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90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5C284" w14:textId="77777777" w:rsidR="009A569F" w:rsidRPr="00B833F5" w:rsidRDefault="009A569F" w:rsidP="004350B3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CFBEC4B" wp14:editId="77A4D003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15240</wp:posOffset>
                  </wp:positionV>
                  <wp:extent cx="1949450" cy="3978910"/>
                  <wp:effectExtent l="0" t="0" r="0" b="254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397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CD7" w14:textId="77777777" w:rsidR="009A569F" w:rsidRPr="00F102EA" w:rsidRDefault="009A569F" w:rsidP="004350B3">
            <w:pPr>
              <w:spacing w:line="360" w:lineRule="auto"/>
              <w:jc w:val="center"/>
              <w:rPr>
                <w:noProof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寬口羅紋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A9B" w14:textId="77777777" w:rsidR="009A569F" w:rsidRPr="008104DA" w:rsidRDefault="009A569F" w:rsidP="004350B3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08BC" w14:textId="77777777" w:rsidR="009A569F" w:rsidRPr="008104DA" w:rsidRDefault="009A569F" w:rsidP="004350B3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167" w14:textId="77777777" w:rsidR="009A569F" w:rsidRPr="008104DA" w:rsidRDefault="009A569F" w:rsidP="004350B3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7397" w14:textId="77777777" w:rsidR="009A569F" w:rsidRPr="008104DA" w:rsidRDefault="009A569F" w:rsidP="004350B3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9A569F" w:rsidRPr="00F102EA" w14:paraId="52B1DC26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8313B" w14:textId="77777777" w:rsidR="009A569F" w:rsidRDefault="009A569F" w:rsidP="004350B3">
            <w:pPr>
              <w:rPr>
                <w:noProof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8EFA" w14:textId="77777777" w:rsidR="009A569F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714CD">
              <w:rPr>
                <w:rFonts w:ascii="標楷體" w:eastAsia="標楷體" w:hAnsi="標楷體" w:hint="eastAsia"/>
                <w:szCs w:val="24"/>
              </w:rPr>
              <w:t>羅紋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844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D87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200E" w14:textId="77777777" w:rsidR="009A569F" w:rsidRPr="008104DA" w:rsidRDefault="009A569F" w:rsidP="004350B3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505" w14:textId="77777777" w:rsidR="009A569F" w:rsidRDefault="009A569F" w:rsidP="004350B3">
            <w:pPr>
              <w:spacing w:line="360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3.5</w:t>
            </w:r>
          </w:p>
        </w:tc>
      </w:tr>
      <w:tr w:rsidR="009A569F" w:rsidRPr="00F102EA" w14:paraId="3DA6C646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7770C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C7A7" w14:textId="77777777" w:rsidR="009A569F" w:rsidRPr="00F102EA" w:rsidRDefault="009A569F" w:rsidP="004350B3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FF4D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834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473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D81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206CD41B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415F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077" w14:textId="77777777" w:rsidR="009A569F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EBD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3367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DFD7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2AC0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22.5</w:t>
            </w:r>
          </w:p>
        </w:tc>
      </w:tr>
      <w:tr w:rsidR="009A569F" w:rsidRPr="00F102EA" w14:paraId="4FF6B1A2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1C6CF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31C" w14:textId="77777777" w:rsidR="009A569F" w:rsidRPr="00F102EA" w:rsidRDefault="009A569F" w:rsidP="004350B3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70D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CD8E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6A4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430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601EF597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978C8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DD4" w14:textId="77777777" w:rsidR="009A569F" w:rsidRPr="00F102EA" w:rsidRDefault="009A569F" w:rsidP="004350B3">
            <w:pPr>
              <w:spacing w:line="360" w:lineRule="auto"/>
              <w:jc w:val="center"/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上管襪身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91AA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625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5B0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5E9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4EA7A9B0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09BEA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5B9" w14:textId="77777777" w:rsidR="009A569F" w:rsidRPr="00F102EA" w:rsidRDefault="009A569F" w:rsidP="004350B3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上腳跟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F29F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D45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  <w:tr w:rsidR="009A569F" w:rsidRPr="00F102EA" w14:paraId="1CADE094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59291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7F0B" w14:textId="77777777" w:rsidR="009A569F" w:rsidRPr="00F102EA" w:rsidRDefault="009A569F" w:rsidP="004350B3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B5F1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BC70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F04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D7C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296C4B1C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D6222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A06C" w14:textId="77777777" w:rsidR="009A569F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28E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AD4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74E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23.5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9F56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</w:tr>
      <w:tr w:rsidR="009A569F" w:rsidRPr="00F102EA" w14:paraId="5692997E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A32BC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DA9" w14:textId="77777777" w:rsidR="009A569F" w:rsidRPr="00F102EA" w:rsidRDefault="009A569F" w:rsidP="004350B3">
            <w:pPr>
              <w:spacing w:line="360" w:lineRule="auto"/>
              <w:jc w:val="center"/>
            </w:pPr>
            <w:r w:rsidRPr="00C714CD">
              <w:rPr>
                <w:rFonts w:ascii="標楷體" w:eastAsia="標楷體" w:hAnsi="標楷體" w:hint="eastAsia"/>
                <w:szCs w:val="24"/>
              </w:rPr>
              <w:t>下管</w:t>
            </w: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橡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筋2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A4A7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8F6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2D97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D19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64EA64D5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76691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2D1" w14:textId="77777777" w:rsidR="009A569F" w:rsidRPr="00C714CD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14CD">
              <w:rPr>
                <w:rFonts w:ascii="標楷體" w:eastAsia="標楷體" w:hAnsi="標楷體" w:hint="eastAsia"/>
                <w:szCs w:val="24"/>
              </w:rPr>
              <w:t>下管襪身</w:t>
            </w:r>
            <w:proofErr w:type="gramEnd"/>
            <w:r w:rsidRPr="00C714C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31C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214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8FD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5F1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2B579CAE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B27C2" w14:textId="77777777" w:rsidR="009A569F" w:rsidRPr="00F102EA" w:rsidRDefault="009A569F" w:rsidP="004350B3"/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F1EE" w14:textId="77777777" w:rsidR="009A569F" w:rsidRPr="00C714CD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循環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F0A3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108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300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1B3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A569F" w:rsidRPr="00F102EA" w14:paraId="6AD93FFE" w14:textId="77777777" w:rsidTr="004350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29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215" w14:textId="77777777" w:rsidR="009A569F" w:rsidRPr="00F102EA" w:rsidRDefault="009A569F" w:rsidP="004350B3"/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056C" w14:textId="77777777" w:rsidR="009A569F" w:rsidRPr="00F102EA" w:rsidRDefault="009A569F" w:rsidP="004350B3">
            <w:pPr>
              <w:spacing w:line="360" w:lineRule="auto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下腳跟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D940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DFF" w14:textId="77777777" w:rsidR="009A569F" w:rsidRPr="008104DA" w:rsidRDefault="009A569F" w:rsidP="004350B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13.5</w:t>
            </w:r>
          </w:p>
        </w:tc>
      </w:tr>
    </w:tbl>
    <w:p w14:paraId="442453CD" w14:textId="77777777" w:rsidR="009A569F" w:rsidRDefault="009A569F">
      <w:pPr>
        <w:rPr>
          <w:rFonts w:hint="eastAsia"/>
        </w:rPr>
      </w:pPr>
    </w:p>
    <w:sectPr w:rsidR="009A569F" w:rsidSect="00FC7D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9F"/>
    <w:rsid w:val="009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3056"/>
  <w15:chartTrackingRefBased/>
  <w15:docId w15:val="{718F09DD-8971-4560-9695-84250D84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6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1</cp:revision>
  <dcterms:created xsi:type="dcterms:W3CDTF">2026-05-21T05:34:00Z</dcterms:created>
  <dcterms:modified xsi:type="dcterms:W3CDTF">2026-05-21T05:34:00Z</dcterms:modified>
</cp:coreProperties>
</file>