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D5FD" w14:textId="77777777" w:rsidR="00585EFF" w:rsidRPr="00C25FED" w:rsidRDefault="00585EFF" w:rsidP="00585EFF">
      <w:pPr>
        <w:rPr>
          <w:rFonts w:ascii="標楷體" w:eastAsia="標楷體" w:hAnsi="標楷體"/>
        </w:rPr>
      </w:pPr>
      <w:r>
        <w:rPr>
          <w:rFonts w:hint="eastAsia"/>
        </w:rPr>
        <w:t>RRP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585EFF" w14:paraId="66D0C301" w14:textId="77777777" w:rsidTr="000423F9">
        <w:trPr>
          <w:trHeight w:val="369"/>
        </w:trPr>
        <w:tc>
          <w:tcPr>
            <w:tcW w:w="1810" w:type="dxa"/>
          </w:tcPr>
          <w:p w14:paraId="3009322A" w14:textId="77777777" w:rsidR="00585EFF" w:rsidRPr="008B0B54" w:rsidRDefault="00585EFF" w:rsidP="000423F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</w:p>
        </w:tc>
        <w:tc>
          <w:tcPr>
            <w:tcW w:w="1811" w:type="dxa"/>
          </w:tcPr>
          <w:p w14:paraId="6BD63445" w14:textId="77777777" w:rsidR="00585EFF" w:rsidRPr="008B0B54" w:rsidRDefault="00585EFF" w:rsidP="000423F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RRP-L</w:t>
            </w:r>
          </w:p>
        </w:tc>
        <w:tc>
          <w:tcPr>
            <w:tcW w:w="1811" w:type="dxa"/>
          </w:tcPr>
          <w:p w14:paraId="13A0320E" w14:textId="77777777" w:rsidR="00585EFF" w:rsidRPr="008B0B54" w:rsidRDefault="00585EFF" w:rsidP="000423F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RRP-L</w:t>
            </w:r>
          </w:p>
        </w:tc>
        <w:tc>
          <w:tcPr>
            <w:tcW w:w="2308" w:type="dxa"/>
          </w:tcPr>
          <w:p w14:paraId="03AD07A6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200B2680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585EFF" w:rsidRPr="00F102EA" w14:paraId="075A1F66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5FAA4" w14:textId="77777777" w:rsidR="00585EFF" w:rsidRPr="00D355CA" w:rsidRDefault="00585EFF" w:rsidP="000423F9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31DF5D" wp14:editId="1452AE82">
                  <wp:simplePos x="0" y="0"/>
                  <wp:positionH relativeFrom="column">
                    <wp:posOffset>771911</wp:posOffset>
                  </wp:positionH>
                  <wp:positionV relativeFrom="paragraph">
                    <wp:posOffset>26501</wp:posOffset>
                  </wp:positionV>
                  <wp:extent cx="1948815" cy="329789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386" cy="331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5A64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F0F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5EFF" w:rsidRPr="00F102EA" w14:paraId="1440A435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4394" w14:textId="77777777" w:rsidR="00585EFF" w:rsidRDefault="00585EFF" w:rsidP="000423F9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4F19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2CC0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585EFF" w:rsidRPr="00F102EA" w14:paraId="084DD56A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52A8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C2DD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44DF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585EFF" w:rsidRPr="00F102EA" w14:paraId="13615908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1090A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8611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FBBD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585EFF" w:rsidRPr="00F102EA" w14:paraId="73E4BF18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13371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3DFB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AE69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5EFF" w:rsidRPr="00F102EA" w14:paraId="522D5BBF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EA77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CB0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F464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5EFF" w:rsidRPr="00F102EA" w14:paraId="6366C8FD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589CD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4808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EC041D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585EFF" w:rsidRPr="00F102EA" w14:paraId="09A3BFC1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86DF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79B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A30A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5EFF" w:rsidRPr="00F102EA" w14:paraId="4EA96AB9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0122C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1A1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19B2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</w:p>
        </w:tc>
      </w:tr>
      <w:tr w:rsidR="00585EFF" w:rsidRPr="00F102EA" w14:paraId="03F97CE1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029BA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9B56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191F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5EFF" w:rsidRPr="00F102EA" w14:paraId="4327E189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6336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CD2F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5140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5EFF" w:rsidRPr="00F102EA" w14:paraId="25857366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2413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EEE6" w14:textId="77777777" w:rsidR="00585EFF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F375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585EFF" w:rsidRPr="00F102EA" w14:paraId="7C383DDD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8C3C2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9B0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AFCB853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585EFF" w:rsidRPr="00F102EA" w14:paraId="41E0F06D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AA2EEA" w14:textId="77777777" w:rsidR="00585EFF" w:rsidRPr="00C25FED" w:rsidRDefault="00585EFF" w:rsidP="000423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8293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2AC0" w14:textId="77777777" w:rsidR="00585EFF" w:rsidRPr="00C25FED" w:rsidRDefault="00585EFF" w:rsidP="000423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6D7455EB" w14:textId="77777777" w:rsidR="00585EFF" w:rsidRPr="008D0411" w:rsidRDefault="00585EFF" w:rsidP="00585EFF">
      <w:pPr>
        <w:rPr>
          <w:rFonts w:ascii="標楷體" w:eastAsia="標楷體" w:hAnsi="標楷體"/>
        </w:rPr>
      </w:pPr>
    </w:p>
    <w:p w14:paraId="23110DC9" w14:textId="77777777" w:rsidR="00585EFF" w:rsidRPr="00C25FED" w:rsidRDefault="00585EFF" w:rsidP="00585EFF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585EFF" w14:paraId="17B009B2" w14:textId="77777777" w:rsidTr="000423F9">
        <w:trPr>
          <w:trHeight w:val="54"/>
        </w:trPr>
        <w:tc>
          <w:tcPr>
            <w:tcW w:w="967" w:type="pct"/>
            <w:vMerge w:val="restart"/>
          </w:tcPr>
          <w:p w14:paraId="604AA3C5" w14:textId="77777777" w:rsidR="00585EFF" w:rsidRPr="008B0B54" w:rsidRDefault="00585EFF" w:rsidP="000423F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2A79AEE9" w14:textId="77777777" w:rsidR="00585EFF" w:rsidRPr="008B0B54" w:rsidRDefault="00585EFF" w:rsidP="000423F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RRP-L</w:t>
            </w:r>
          </w:p>
        </w:tc>
        <w:tc>
          <w:tcPr>
            <w:tcW w:w="968" w:type="pct"/>
            <w:vMerge w:val="restart"/>
          </w:tcPr>
          <w:p w14:paraId="1937DB2B" w14:textId="77777777" w:rsidR="00585EFF" w:rsidRPr="008B0B54" w:rsidRDefault="00585EFF" w:rsidP="000423F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RRP-L</w:t>
            </w:r>
          </w:p>
        </w:tc>
        <w:tc>
          <w:tcPr>
            <w:tcW w:w="698" w:type="pct"/>
            <w:vMerge w:val="restart"/>
          </w:tcPr>
          <w:p w14:paraId="0EDFAEC8" w14:textId="77777777" w:rsidR="00585EFF" w:rsidRPr="00FF1ED3" w:rsidRDefault="00585EFF" w:rsidP="000423F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3640DDF0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718F0B43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585EFF" w14:paraId="290DE42B" w14:textId="77777777" w:rsidTr="000423F9">
        <w:trPr>
          <w:trHeight w:val="85"/>
        </w:trPr>
        <w:tc>
          <w:tcPr>
            <w:tcW w:w="967" w:type="pct"/>
            <w:vMerge/>
          </w:tcPr>
          <w:p w14:paraId="5770AAFC" w14:textId="77777777" w:rsidR="00585EFF" w:rsidRDefault="00585EFF" w:rsidP="000423F9"/>
        </w:tc>
        <w:tc>
          <w:tcPr>
            <w:tcW w:w="968" w:type="pct"/>
            <w:vMerge/>
          </w:tcPr>
          <w:p w14:paraId="185C5DAA" w14:textId="77777777" w:rsidR="00585EFF" w:rsidRDefault="00585EFF" w:rsidP="000423F9"/>
        </w:tc>
        <w:tc>
          <w:tcPr>
            <w:tcW w:w="968" w:type="pct"/>
            <w:vMerge/>
          </w:tcPr>
          <w:p w14:paraId="2A820D9D" w14:textId="77777777" w:rsidR="00585EFF" w:rsidRDefault="00585EFF" w:rsidP="000423F9"/>
        </w:tc>
        <w:tc>
          <w:tcPr>
            <w:tcW w:w="698" w:type="pct"/>
            <w:vMerge/>
          </w:tcPr>
          <w:p w14:paraId="5A51051E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713E3BDE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B8BAA08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3806F4CF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7DEA856F" w14:textId="77777777" w:rsidR="00585EFF" w:rsidRPr="00FF1ED3" w:rsidRDefault="00585EFF" w:rsidP="000423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585EFF" w:rsidRPr="00F102EA" w14:paraId="4357D7B4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70E61" w14:textId="77777777" w:rsidR="00585EFF" w:rsidRPr="00B833F5" w:rsidRDefault="00585EFF" w:rsidP="000423F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FD5BCA" wp14:editId="0CB71CD3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-114300</wp:posOffset>
                  </wp:positionV>
                  <wp:extent cx="1948815" cy="421259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421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106" w14:textId="77777777" w:rsidR="00585EFF" w:rsidRPr="00F102EA" w:rsidRDefault="00585EFF" w:rsidP="000423F9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F73" w14:textId="77777777" w:rsidR="00585EFF" w:rsidRPr="008104DA" w:rsidRDefault="00585EFF" w:rsidP="000423F9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AAC" w14:textId="77777777" w:rsidR="00585EFF" w:rsidRPr="008104DA" w:rsidRDefault="00585EFF" w:rsidP="000423F9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7E6" w14:textId="77777777" w:rsidR="00585EFF" w:rsidRPr="008104DA" w:rsidRDefault="00585EFF" w:rsidP="000423F9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695" w14:textId="77777777" w:rsidR="00585EFF" w:rsidRPr="008104DA" w:rsidRDefault="00585EFF" w:rsidP="000423F9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585EFF" w:rsidRPr="00F102EA" w14:paraId="3F8CDBDC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AE95D" w14:textId="77777777" w:rsidR="00585EFF" w:rsidRDefault="00585EFF" w:rsidP="000423F9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784" w14:textId="77777777" w:rsidR="00585EFF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54D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9D93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AF5" w14:textId="77777777" w:rsidR="00585EFF" w:rsidRPr="008104DA" w:rsidRDefault="00585EFF" w:rsidP="000423F9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895" w14:textId="77777777" w:rsidR="00585EFF" w:rsidRDefault="00585EFF" w:rsidP="000423F9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</w:tr>
      <w:tr w:rsidR="00585EFF" w:rsidRPr="00F102EA" w14:paraId="00EF93F8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5573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E0B" w14:textId="77777777" w:rsidR="00585EFF" w:rsidRPr="00F102EA" w:rsidRDefault="00585EFF" w:rsidP="000423F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77E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8CB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A2D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6A8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14.5</w:t>
            </w:r>
          </w:p>
        </w:tc>
      </w:tr>
      <w:tr w:rsidR="00585EFF" w:rsidRPr="00F102EA" w14:paraId="4811DBB2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C4B2B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B55" w14:textId="77777777" w:rsidR="00585EFF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F62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970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666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282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585EFF" w:rsidRPr="00F102EA" w14:paraId="5A48B153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606AA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123" w14:textId="77777777" w:rsidR="00585EFF" w:rsidRPr="00F102EA" w:rsidRDefault="00585EFF" w:rsidP="000423F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5CF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70D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10D2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3D8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5EFF" w:rsidRPr="00F102EA" w14:paraId="0D7EBB22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7A0BC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F22" w14:textId="77777777" w:rsidR="00585EFF" w:rsidRPr="00F102EA" w:rsidRDefault="00585EFF" w:rsidP="000423F9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6617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8EC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2409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FFD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5EFF" w:rsidRPr="00F102EA" w14:paraId="61386B61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DC23F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BE2" w14:textId="77777777" w:rsidR="00585EFF" w:rsidRPr="00F102EA" w:rsidRDefault="00585EFF" w:rsidP="000423F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480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5D0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585EFF" w:rsidRPr="00F102EA" w14:paraId="01DE2F54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C5AE1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4021" w14:textId="77777777" w:rsidR="00585EFF" w:rsidRPr="00F102EA" w:rsidRDefault="00585EFF" w:rsidP="000423F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C62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91C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42A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38E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5EFF" w:rsidRPr="00F102EA" w14:paraId="7E64BE63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5A98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216" w14:textId="77777777" w:rsidR="00585EFF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0CF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E5E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CB1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565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585EFF" w:rsidRPr="00F102EA" w14:paraId="20D9C7BE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8CEFA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620" w14:textId="77777777" w:rsidR="00585EFF" w:rsidRPr="00F102EA" w:rsidRDefault="00585EFF" w:rsidP="000423F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CD3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697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E3D3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EBD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5EFF" w:rsidRPr="00F102EA" w14:paraId="2E61988F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079E5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709" w14:textId="77777777" w:rsidR="00585EFF" w:rsidRPr="00C714CD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CE0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796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A02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397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5EFF" w:rsidRPr="00F102EA" w14:paraId="3869786D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68255" w14:textId="77777777" w:rsidR="00585EFF" w:rsidRPr="00F102EA" w:rsidRDefault="00585EFF" w:rsidP="000423F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F5A8" w14:textId="77777777" w:rsidR="00585EFF" w:rsidRPr="00C714CD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4C3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183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308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7BA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5EFF" w:rsidRPr="00F102EA" w14:paraId="11CBBC01" w14:textId="77777777" w:rsidTr="0004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DBB" w14:textId="77777777" w:rsidR="00585EFF" w:rsidRPr="00F102EA" w:rsidRDefault="00585EFF" w:rsidP="000423F9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5A7E" w14:textId="77777777" w:rsidR="00585EFF" w:rsidRPr="00F102EA" w:rsidRDefault="00585EFF" w:rsidP="000423F9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2A0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1E6" w14:textId="77777777" w:rsidR="00585EFF" w:rsidRPr="008104DA" w:rsidRDefault="00585EFF" w:rsidP="000423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079AC95E" w14:textId="77777777" w:rsidR="00585EFF" w:rsidRDefault="00585EFF">
      <w:pPr>
        <w:rPr>
          <w:rFonts w:hint="eastAsia"/>
        </w:rPr>
      </w:pPr>
    </w:p>
    <w:sectPr w:rsidR="00585EFF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FF"/>
    <w:rsid w:val="005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8A01"/>
  <w15:chartTrackingRefBased/>
  <w15:docId w15:val="{19228533-56F5-4C5F-ACA4-4F39E268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2026-05-21T05:36:00Z</dcterms:created>
  <dcterms:modified xsi:type="dcterms:W3CDTF">2026-05-21T05:37:00Z</dcterms:modified>
</cp:coreProperties>
</file>